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DAE6" w14:textId="77777777" w:rsidR="00773B6E" w:rsidRPr="00614E32" w:rsidRDefault="00773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773B6E" w14:paraId="0A61EA22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E5E86D7" w14:textId="77777777" w:rsidR="00773B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3B67C56A" w14:textId="77777777" w:rsidR="00773B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170D4F26" w14:textId="77777777" w:rsidR="00773B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74A21DE6" w14:textId="77777777" w:rsidR="00773B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</w:tc>
      </w:tr>
      <w:tr w:rsidR="00773B6E" w14:paraId="567F0A3B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95FCB47" w14:textId="77777777" w:rsidR="00773B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1B065416" w14:textId="77777777" w:rsidR="00773B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CD49C0B" w14:textId="77777777" w:rsidR="00773B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637339D8" w14:textId="77777777" w:rsidR="00773B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Extreme Weather </w:t>
            </w:r>
          </w:p>
        </w:tc>
      </w:tr>
    </w:tbl>
    <w:p w14:paraId="62B84F73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773B6E" w14:paraId="2C068D1B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53CCDCB2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53B8468" w14:textId="77777777" w:rsidR="00773B6E" w:rsidRDefault="00773B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075391A1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773B6E" w14:paraId="23AF4321" w14:textId="77777777">
        <w:trPr>
          <w:trHeight w:val="475"/>
        </w:trPr>
        <w:tc>
          <w:tcPr>
            <w:tcW w:w="7225" w:type="dxa"/>
            <w:vAlign w:val="center"/>
          </w:tcPr>
          <w:p w14:paraId="12600074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Label common weather extreme weather symbols 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FE2C19" w14:textId="77777777" w:rsidR="00773B6E" w:rsidRDefault="00773B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14:paraId="3CEE7946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to compare and contrast three different types of extreme weather. </w:t>
            </w:r>
          </w:p>
        </w:tc>
      </w:tr>
      <w:tr w:rsidR="00773B6E" w14:paraId="449AB32A" w14:textId="77777777">
        <w:trPr>
          <w:trHeight w:val="475"/>
        </w:trPr>
        <w:tc>
          <w:tcPr>
            <w:tcW w:w="7225" w:type="dxa"/>
            <w:vAlign w:val="center"/>
          </w:tcPr>
          <w:p w14:paraId="15AF1485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 heatwave, what is a drought, what is a flood, what is a monsoon?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B2E963" w14:textId="77777777" w:rsidR="00773B6E" w:rsidRDefault="00773B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14:paraId="02B06837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summarise the effect of floods from monsoons in Bangladesh. </w:t>
            </w:r>
          </w:p>
        </w:tc>
      </w:tr>
      <w:tr w:rsidR="00773B6E" w14:paraId="560E1BA7" w14:textId="77777777">
        <w:trPr>
          <w:trHeight w:val="475"/>
        </w:trPr>
        <w:tc>
          <w:tcPr>
            <w:tcW w:w="7225" w:type="dxa"/>
            <w:vAlign w:val="center"/>
          </w:tcPr>
          <w:p w14:paraId="7DD81A0A" w14:textId="77777777" w:rsidR="00773B6E" w:rsidRDefault="00773B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6BE2EC" w14:textId="77777777" w:rsidR="00773B6E" w:rsidRDefault="00773B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53ED6A26" w14:textId="77777777" w:rsidR="00773B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location of hot and cold areas of the world in relation to equator and the North and South Poles.</w:t>
            </w:r>
          </w:p>
        </w:tc>
      </w:tr>
    </w:tbl>
    <w:p w14:paraId="7647CC6D" w14:textId="77777777" w:rsidR="00773B6E" w:rsidRDefault="00000000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E5E818" wp14:editId="490581E9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2087159" cy="1609488"/>
                <wp:effectExtent l="0" t="0" r="0" b="0"/>
                <wp:wrapNone/>
                <wp:docPr id="222" name="Speech Bubble: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8771" y="2981606"/>
                          <a:ext cx="2074459" cy="1596788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975F01" w14:textId="77777777" w:rsidR="00773B6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Key Fact: extreme weather and climate change impact on our world.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5E8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2" o:spid="_x0000_s1026" type="#_x0000_t61" style="position:absolute;margin-left:-12pt;margin-top:11pt;width:164.35pt;height:12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B975F01" w14:textId="77777777" w:rsidR="00773B6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Key Fact: extreme weather and climate change impact on our world.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7A6DFB" w14:textId="7247F99E" w:rsidR="00773B6E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AFC3765" wp14:editId="38E61FEB">
            <wp:simplePos x="0" y="0"/>
            <wp:positionH relativeFrom="column">
              <wp:posOffset>5007951</wp:posOffset>
            </wp:positionH>
            <wp:positionV relativeFrom="paragraph">
              <wp:posOffset>18415</wp:posOffset>
            </wp:positionV>
            <wp:extent cx="2596397" cy="2264442"/>
            <wp:effectExtent l="0" t="0" r="0" b="0"/>
            <wp:wrapNone/>
            <wp:docPr id="225" name="image4.png" descr="Monsoonal flooding in South Asia | JBA Risk Manag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onsoonal flooding in South Asia | JBA Risk Management"/>
                    <pic:cNvPicPr preferRelativeResize="0"/>
                  </pic:nvPicPr>
                  <pic:blipFill>
                    <a:blip r:embed="rId5"/>
                    <a:srcRect l="24428" t="3153" r="186" b="4035"/>
                    <a:stretch>
                      <a:fillRect/>
                    </a:stretch>
                  </pic:blipFill>
                  <pic:spPr>
                    <a:xfrm>
                      <a:off x="0" y="0"/>
                      <a:ext cx="2596397" cy="2264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D9FDBD" w14:textId="4E4023E0" w:rsidR="00773B6E" w:rsidRDefault="00614E3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55B364" wp14:editId="29D4B8BE">
            <wp:simplePos x="0" y="0"/>
            <wp:positionH relativeFrom="column">
              <wp:posOffset>2094230</wp:posOffset>
            </wp:positionH>
            <wp:positionV relativeFrom="paragraph">
              <wp:posOffset>-2540</wp:posOffset>
            </wp:positionV>
            <wp:extent cx="2660650" cy="1744345"/>
            <wp:effectExtent l="0" t="0" r="0" b="0"/>
            <wp:wrapNone/>
            <wp:docPr id="2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7885" r="670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74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634885" wp14:editId="4EE20177">
                <wp:simplePos x="0" y="0"/>
                <wp:positionH relativeFrom="column">
                  <wp:posOffset>7747000</wp:posOffset>
                </wp:positionH>
                <wp:positionV relativeFrom="paragraph">
                  <wp:posOffset>0</wp:posOffset>
                </wp:positionV>
                <wp:extent cx="2163720" cy="2223638"/>
                <wp:effectExtent l="0" t="0" r="0" b="0"/>
                <wp:wrapNone/>
                <wp:docPr id="223" name="Thought Bubble: 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0490" y="2674531"/>
                          <a:ext cx="2151020" cy="2210938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9CB82A" w14:textId="77777777" w:rsidR="00773B6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is extreme weather linked to our changing climate?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3488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3" o:spid="_x0000_s1027" type="#_x0000_t106" style="position:absolute;margin-left:610pt;margin-top:0;width:170.35pt;height:17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59CB82A" w14:textId="77777777" w:rsidR="00773B6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is extreme weather linked to our changing climate?</w:t>
                      </w:r>
                    </w:p>
                  </w:txbxContent>
                </v:textbox>
              </v:shape>
            </w:pict>
          </mc:Fallback>
        </mc:AlternateContent>
      </w:r>
    </w:p>
    <w:p w14:paraId="5FE82768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683CA243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7929CA3D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106073B0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99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614E32" w14:paraId="64BB5A7F" w14:textId="77777777" w:rsidTr="00614E32">
        <w:tc>
          <w:tcPr>
            <w:tcW w:w="6658" w:type="dxa"/>
            <w:gridSpan w:val="2"/>
            <w:shd w:val="clear" w:color="auto" w:fill="FFD965"/>
          </w:tcPr>
          <w:p w14:paraId="4AB033AD" w14:textId="77777777" w:rsidR="00614E32" w:rsidRDefault="00614E32" w:rsidP="00614E3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614E32" w14:paraId="1E90D2B7" w14:textId="77777777" w:rsidTr="00614E32">
        <w:trPr>
          <w:trHeight w:val="397"/>
        </w:trPr>
        <w:tc>
          <w:tcPr>
            <w:tcW w:w="1696" w:type="dxa"/>
            <w:vAlign w:val="center"/>
          </w:tcPr>
          <w:p w14:paraId="028BB480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heatwave </w:t>
            </w:r>
          </w:p>
        </w:tc>
        <w:tc>
          <w:tcPr>
            <w:tcW w:w="4962" w:type="dxa"/>
            <w:vAlign w:val="center"/>
          </w:tcPr>
          <w:p w14:paraId="4498375D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 long period of the weather   </w:t>
            </w:r>
          </w:p>
        </w:tc>
      </w:tr>
      <w:tr w:rsidR="00614E32" w14:paraId="42F9F547" w14:textId="77777777" w:rsidTr="00614E32">
        <w:trPr>
          <w:trHeight w:val="397"/>
        </w:trPr>
        <w:tc>
          <w:tcPr>
            <w:tcW w:w="1696" w:type="dxa"/>
            <w:vAlign w:val="center"/>
          </w:tcPr>
          <w:p w14:paraId="34F07E7D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monsoon</w:t>
            </w:r>
          </w:p>
        </w:tc>
        <w:tc>
          <w:tcPr>
            <w:tcW w:w="4962" w:type="dxa"/>
            <w:vAlign w:val="center"/>
          </w:tcPr>
          <w:p w14:paraId="09314A3E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seasonal heavy rain in the continent of Asia </w:t>
            </w:r>
          </w:p>
        </w:tc>
      </w:tr>
      <w:tr w:rsidR="00614E32" w14:paraId="24B79530" w14:textId="77777777" w:rsidTr="00614E32">
        <w:trPr>
          <w:trHeight w:val="397"/>
        </w:trPr>
        <w:tc>
          <w:tcPr>
            <w:tcW w:w="1696" w:type="dxa"/>
            <w:vAlign w:val="center"/>
          </w:tcPr>
          <w:p w14:paraId="0A438CF2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cyclone</w:t>
            </w:r>
          </w:p>
        </w:tc>
        <w:tc>
          <w:tcPr>
            <w:tcW w:w="4962" w:type="dxa"/>
            <w:vAlign w:val="center"/>
          </w:tcPr>
          <w:p w14:paraId="5C82E5D2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very strong winds in a circular pattern</w:t>
            </w:r>
          </w:p>
        </w:tc>
      </w:tr>
      <w:tr w:rsidR="00614E32" w14:paraId="39F363A5" w14:textId="77777777" w:rsidTr="00614E32">
        <w:trPr>
          <w:trHeight w:val="207"/>
        </w:trPr>
        <w:tc>
          <w:tcPr>
            <w:tcW w:w="1696" w:type="dxa"/>
            <w:vAlign w:val="center"/>
          </w:tcPr>
          <w:p w14:paraId="31E31B7E" w14:textId="77777777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tornado</w:t>
            </w:r>
          </w:p>
        </w:tc>
        <w:tc>
          <w:tcPr>
            <w:tcW w:w="4962" w:type="dxa"/>
            <w:vAlign w:val="center"/>
          </w:tcPr>
          <w:p w14:paraId="273F141D" w14:textId="494272E1" w:rsidR="00614E32" w:rsidRDefault="00614E32" w:rsidP="006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 large column of rotating air</w:t>
            </w:r>
          </w:p>
        </w:tc>
      </w:tr>
    </w:tbl>
    <w:p w14:paraId="5F42EC52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2570F2C6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791E6427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1DF51E49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5F97A292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5744A2E3" w14:textId="77777777" w:rsidR="00773B6E" w:rsidRDefault="00773B6E">
      <w:pPr>
        <w:spacing w:after="0"/>
        <w:rPr>
          <w:rFonts w:ascii="Arial" w:eastAsia="Arial" w:hAnsi="Arial" w:cs="Arial"/>
          <w:sz w:val="24"/>
          <w:szCs w:val="24"/>
        </w:rPr>
      </w:pPr>
    </w:p>
    <w:p w14:paraId="7F29D539" w14:textId="77777777" w:rsidR="00773B6E" w:rsidRDefault="00000000">
      <w:pPr>
        <w:spacing w:after="0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F5F027A" wp14:editId="0AEEF0C5">
                <wp:simplePos x="0" y="0"/>
                <wp:positionH relativeFrom="column">
                  <wp:posOffset>4572000</wp:posOffset>
                </wp:positionH>
                <wp:positionV relativeFrom="paragraph">
                  <wp:posOffset>642620</wp:posOffset>
                </wp:positionV>
                <wp:extent cx="5276850" cy="814743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377391"/>
                          <a:ext cx="5267325" cy="805218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E3C23C" w14:textId="77777777" w:rsidR="00773B6E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research any current extreme weather events in the world.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F027A" id="Rectangle 221" o:spid="_x0000_s1028" style="position:absolute;margin-left:5in;margin-top:50.6pt;width:415.5pt;height:64.1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38E3C23C" w14:textId="77777777" w:rsidR="00773B6E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research any current extreme weather events in the world.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3B6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6E"/>
    <w:rsid w:val="00614E32"/>
    <w:rsid w:val="007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D370"/>
  <w15:docId w15:val="{3A86D944-4D09-4802-8ECA-E2FD827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FF6"/>
    <w:rPr>
      <w:color w:val="0563C1" w:themeColor="hyperlink"/>
      <w:u w:val="single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fmgnOnLqIC1loZF2aakX8dRaA==">AMUW2mUzQQjIiaDG80gDvN3JNxjTGzCHSb6cgwExuC0ItOIAJlqeBXl1Z0BeczXSKmU1jzKPeS680oBimdf4/0kts0GL5g78jpP6vqlYEzaRKtJf+8xj+WuuzqybmOw0w79vsJv3iwkh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2</cp:revision>
  <dcterms:created xsi:type="dcterms:W3CDTF">2022-10-21T11:27:00Z</dcterms:created>
  <dcterms:modified xsi:type="dcterms:W3CDTF">2022-10-26T10:38:00Z</dcterms:modified>
</cp:coreProperties>
</file>